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15C3A" w14:textId="6E4D0C7B" w:rsidR="00BA4474" w:rsidRPr="00BA4474" w:rsidRDefault="00437C25" w:rsidP="0022085D">
      <w:pPr>
        <w:tabs>
          <w:tab w:val="center" w:pos="5102"/>
          <w:tab w:val="left" w:pos="699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 w:val="0"/>
          <w:color w:val="000000"/>
          <w:kern w:val="0"/>
          <w:sz w:val="32"/>
          <w:szCs w:val="32"/>
          <w14:ligatures w14:val="none"/>
        </w:rPr>
      </w:pPr>
      <w:r>
        <w:rPr>
          <w:rFonts w:ascii="Times New Roman" w:eastAsia="Calibri" w:hAnsi="Times New Roman" w:cs="Times New Roman"/>
          <w:b/>
          <w:noProof w:val="0"/>
          <w:color w:val="000000"/>
          <w:kern w:val="0"/>
          <w:sz w:val="32"/>
          <w:szCs w:val="32"/>
          <w14:ligatures w14:val="none"/>
        </w:rPr>
        <w:t>f</w:t>
      </w:r>
      <w:r w:rsidR="00BA4474" w:rsidRPr="00BA4474">
        <w:rPr>
          <w:rFonts w:ascii="Times New Roman" w:eastAsia="Calibri" w:hAnsi="Times New Roman" w:cs="Times New Roman"/>
          <w:b/>
          <w:noProof w:val="0"/>
          <w:color w:val="000000"/>
          <w:kern w:val="0"/>
          <w:sz w:val="32"/>
          <w:szCs w:val="32"/>
          <w14:ligatures w14:val="none"/>
        </w:rPr>
        <w:t>OPIS-FORMULARE</w:t>
      </w:r>
    </w:p>
    <w:p w14:paraId="597EB38A" w14:textId="41C64C13" w:rsidR="00BA4474" w:rsidRPr="00BA4474" w:rsidRDefault="00BA4474" w:rsidP="00BA4474">
      <w:pPr>
        <w:tabs>
          <w:tab w:val="center" w:pos="5102"/>
          <w:tab w:val="left" w:pos="6990"/>
        </w:tabs>
        <w:spacing w:after="0" w:line="240" w:lineRule="auto"/>
        <w:rPr>
          <w:rFonts w:ascii="Times New Roman" w:eastAsia="Calibri" w:hAnsi="Times New Roman" w:cs="Times New Roman"/>
          <w:b/>
          <w:noProof w:val="0"/>
          <w:color w:val="000000"/>
          <w:kern w:val="0"/>
          <w14:ligatures w14:val="none"/>
        </w:rPr>
      </w:pPr>
      <w:r w:rsidRPr="00BA4474">
        <w:rPr>
          <w:rFonts w:ascii="Times New Roman" w:eastAsia="Calibri" w:hAnsi="Times New Roman" w:cs="Times New Roman"/>
          <w:b/>
          <w:noProof w:val="0"/>
          <w:color w:val="000000"/>
          <w:kern w:val="0"/>
          <w14:ligatures w14:val="none"/>
        </w:rPr>
        <w:tab/>
      </w:r>
    </w:p>
    <w:tbl>
      <w:tblPr>
        <w:tblW w:w="55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7231"/>
        <w:gridCol w:w="2155"/>
      </w:tblGrid>
      <w:tr w:rsidR="00BA4474" w:rsidRPr="003D18E4" w14:paraId="749F12DB" w14:textId="77777777" w:rsidTr="0016181B">
        <w:trPr>
          <w:trHeight w:val="20"/>
        </w:trPr>
        <w:tc>
          <w:tcPr>
            <w:tcW w:w="501" w:type="pct"/>
            <w:shd w:val="clear" w:color="auto" w:fill="FFFFFF"/>
            <w:vAlign w:val="center"/>
          </w:tcPr>
          <w:p w14:paraId="51D008BB" w14:textId="19F88FC4" w:rsidR="00184541" w:rsidRPr="003D18E4" w:rsidRDefault="004951BE" w:rsidP="00062E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 xml:space="preserve"> </w:t>
            </w:r>
            <w:r w:rsidR="00184541" w:rsidRPr="003D18E4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Nr.</w:t>
            </w:r>
          </w:p>
          <w:p w14:paraId="060C0923" w14:textId="2839F09A" w:rsidR="00BA4474" w:rsidRPr="003D18E4" w:rsidRDefault="00184541" w:rsidP="00062EEB">
            <w:pPr>
              <w:spacing w:after="0" w:line="240" w:lineRule="auto"/>
              <w:ind w:left="65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3D18E4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crt.</w:t>
            </w:r>
          </w:p>
        </w:tc>
        <w:tc>
          <w:tcPr>
            <w:tcW w:w="3466" w:type="pct"/>
            <w:shd w:val="clear" w:color="auto" w:fill="FFFFFF"/>
            <w:vAlign w:val="center"/>
          </w:tcPr>
          <w:p w14:paraId="16C730AD" w14:textId="154C3A81" w:rsidR="00BA4474" w:rsidRPr="003D18E4" w:rsidRDefault="00184541" w:rsidP="00BA44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 w:val="0"/>
                <w:color w:val="000000"/>
                <w:kern w:val="0"/>
                <w:lang w:val="it-IT"/>
                <w14:ligatures w14:val="none"/>
              </w:rPr>
            </w:pPr>
            <w:r w:rsidRPr="003D18E4">
              <w:rPr>
                <w:rFonts w:ascii="Times New Roman" w:eastAsia="Calibri" w:hAnsi="Times New Roman" w:cs="Times New Roman"/>
                <w:b/>
                <w:noProof w:val="0"/>
                <w:color w:val="000000"/>
                <w:kern w:val="0"/>
                <w:lang w:val="it-IT"/>
                <w14:ligatures w14:val="none"/>
              </w:rPr>
              <w:t>DENUMIRE</w:t>
            </w:r>
          </w:p>
        </w:tc>
        <w:tc>
          <w:tcPr>
            <w:tcW w:w="1033" w:type="pct"/>
            <w:shd w:val="clear" w:color="auto" w:fill="FFFFFF"/>
            <w:vAlign w:val="center"/>
          </w:tcPr>
          <w:p w14:paraId="72A30FB9" w14:textId="05E612EC" w:rsidR="00BA4474" w:rsidRPr="003D18E4" w:rsidRDefault="00BA4474" w:rsidP="00BA44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</w:tr>
      <w:tr w:rsidR="00184541" w:rsidRPr="003D18E4" w14:paraId="4CDFA245" w14:textId="77777777" w:rsidTr="0016181B">
        <w:trPr>
          <w:trHeight w:val="20"/>
        </w:trPr>
        <w:tc>
          <w:tcPr>
            <w:tcW w:w="501" w:type="pct"/>
            <w:shd w:val="clear" w:color="auto" w:fill="FFFFFF"/>
            <w:vAlign w:val="center"/>
          </w:tcPr>
          <w:p w14:paraId="3EAA9DB3" w14:textId="77777777" w:rsidR="00184541" w:rsidRPr="003D18E4" w:rsidRDefault="00184541" w:rsidP="00BA4474">
            <w:pPr>
              <w:spacing w:after="0" w:line="240" w:lineRule="auto"/>
              <w:ind w:left="357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  <w:tc>
          <w:tcPr>
            <w:tcW w:w="3466" w:type="pct"/>
            <w:shd w:val="clear" w:color="auto" w:fill="FFFFFF"/>
            <w:vAlign w:val="center"/>
          </w:tcPr>
          <w:p w14:paraId="3270B053" w14:textId="7CEF9F7E" w:rsidR="00184541" w:rsidRPr="003D18E4" w:rsidRDefault="00184541" w:rsidP="00BA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14:ligatures w14:val="none"/>
              </w:rPr>
            </w:pPr>
            <w:r w:rsidRPr="003D18E4">
              <w:rPr>
                <w:rFonts w:ascii="Times New Roman" w:eastAsia="Times New Roman" w:hAnsi="Times New Roman" w:cs="Times New Roman"/>
                <w:b/>
                <w:noProof w:val="0"/>
                <w:kern w:val="0"/>
                <w14:ligatures w14:val="none"/>
              </w:rPr>
              <w:t>DOCUMENTE DE CALIFICARE</w:t>
            </w:r>
          </w:p>
        </w:tc>
        <w:tc>
          <w:tcPr>
            <w:tcW w:w="1033" w:type="pct"/>
            <w:shd w:val="clear" w:color="auto" w:fill="FFFFFF"/>
            <w:vAlign w:val="center"/>
          </w:tcPr>
          <w:p w14:paraId="282920E4" w14:textId="77777777" w:rsidR="00184541" w:rsidRPr="003D18E4" w:rsidRDefault="00184541" w:rsidP="00BA44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</w:tr>
      <w:tr w:rsidR="00BA4474" w:rsidRPr="003D18E4" w14:paraId="4386D994" w14:textId="77777777" w:rsidTr="0016181B">
        <w:trPr>
          <w:trHeight w:val="20"/>
        </w:trPr>
        <w:tc>
          <w:tcPr>
            <w:tcW w:w="501" w:type="pct"/>
            <w:shd w:val="clear" w:color="auto" w:fill="FFFFFF"/>
            <w:vAlign w:val="center"/>
          </w:tcPr>
          <w:p w14:paraId="64C5C1C3" w14:textId="45C7F746" w:rsidR="00BA4474" w:rsidRPr="003D18E4" w:rsidRDefault="00BA4474" w:rsidP="00971C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  <w:p w14:paraId="565D645B" w14:textId="4EC2625D" w:rsidR="00BA4474" w:rsidRPr="003D18E4" w:rsidRDefault="00BA4474" w:rsidP="00971C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  <w:tc>
          <w:tcPr>
            <w:tcW w:w="3466" w:type="pct"/>
            <w:shd w:val="clear" w:color="auto" w:fill="FFFFFF"/>
            <w:vAlign w:val="center"/>
          </w:tcPr>
          <w:p w14:paraId="38CB1D7F" w14:textId="77777777" w:rsidR="00BA4474" w:rsidRPr="003D18E4" w:rsidRDefault="00BA4474" w:rsidP="00BA447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kern w:val="0"/>
                <w:lang w:val="ro-RO"/>
                <w14:ligatures w14:val="none"/>
              </w:rPr>
            </w:pPr>
            <w:r w:rsidRPr="003D18E4">
              <w:rPr>
                <w:rFonts w:ascii="Times New Roman" w:eastAsia="Times New Roman" w:hAnsi="Times New Roman" w:cs="Times New Roman"/>
                <w:noProof w:val="0"/>
                <w:kern w:val="0"/>
                <w:lang w:val="ro-RO"/>
                <w14:ligatures w14:val="none"/>
              </w:rPr>
              <w:t>ANGAJAMENT DE RESPECTARE A STANDARDELOR DE PRELUCRARE A DATELOR CU CARACTER PERSONAL, CONFORM RGPD</w:t>
            </w:r>
          </w:p>
          <w:p w14:paraId="63375060" w14:textId="77777777" w:rsidR="00BA4474" w:rsidRPr="003D18E4" w:rsidRDefault="00BA4474" w:rsidP="00BA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lang w:val="ro-RO"/>
                <w14:ligatures w14:val="none"/>
              </w:rPr>
            </w:pPr>
          </w:p>
          <w:p w14:paraId="57DFE401" w14:textId="77777777" w:rsidR="00BA4474" w:rsidRPr="003D18E4" w:rsidRDefault="00BA4474" w:rsidP="00BA44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</w:pPr>
          </w:p>
        </w:tc>
        <w:tc>
          <w:tcPr>
            <w:tcW w:w="1033" w:type="pct"/>
            <w:shd w:val="clear" w:color="auto" w:fill="FFFFFF"/>
            <w:vAlign w:val="center"/>
          </w:tcPr>
          <w:p w14:paraId="433AD840" w14:textId="6670A181" w:rsidR="00BA4474" w:rsidRPr="003D18E4" w:rsidRDefault="00BA4474" w:rsidP="00BA44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3D18E4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Formular nr. 1</w:t>
            </w:r>
          </w:p>
        </w:tc>
      </w:tr>
      <w:tr w:rsidR="00BA4474" w:rsidRPr="003D18E4" w14:paraId="1B65F8E4" w14:textId="77777777" w:rsidTr="0016181B">
        <w:trPr>
          <w:trHeight w:val="20"/>
        </w:trPr>
        <w:tc>
          <w:tcPr>
            <w:tcW w:w="501" w:type="pct"/>
            <w:shd w:val="clear" w:color="auto" w:fill="FFFFFF"/>
            <w:vAlign w:val="center"/>
          </w:tcPr>
          <w:p w14:paraId="15A35612" w14:textId="77777777" w:rsidR="00BA4474" w:rsidRPr="003D18E4" w:rsidRDefault="00BA4474" w:rsidP="00971C3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  <w:tc>
          <w:tcPr>
            <w:tcW w:w="3466" w:type="pct"/>
            <w:shd w:val="clear" w:color="auto" w:fill="FFFFFF"/>
            <w:vAlign w:val="center"/>
          </w:tcPr>
          <w:p w14:paraId="1BB4B3B0" w14:textId="4C7B282A" w:rsidR="00BA4474" w:rsidRPr="003D18E4" w:rsidRDefault="00BA4474" w:rsidP="00BA4474">
            <w:pPr>
              <w:keepNext/>
              <w:spacing w:after="0" w:line="240" w:lineRule="auto"/>
              <w:outlineLvl w:val="0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:lang w:val="it-IT"/>
                <w14:ligatures w14:val="none"/>
              </w:rPr>
            </w:pPr>
            <w:r w:rsidRPr="003D18E4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:lang w:val="it-IT"/>
                <w14:ligatures w14:val="none"/>
              </w:rPr>
              <w:t xml:space="preserve"> MODEL DE INSTRUMENT DE GARANTARE</w:t>
            </w:r>
          </w:p>
          <w:p w14:paraId="3629A36B" w14:textId="431FCD5C" w:rsidR="00BA4474" w:rsidRPr="003D18E4" w:rsidRDefault="00BA4474" w:rsidP="00BA4474">
            <w:pPr>
              <w:keepNext/>
              <w:spacing w:after="0" w:line="240" w:lineRule="auto"/>
              <w:outlineLvl w:val="0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:lang w:val="it-IT"/>
                <w14:ligatures w14:val="none"/>
              </w:rPr>
            </w:pPr>
            <w:r w:rsidRPr="003D18E4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:lang w:val="it-IT"/>
                <w14:ligatures w14:val="none"/>
              </w:rPr>
              <w:t xml:space="preserve"> pentru participare cu oferta la procedura de atribuire a contractului de achiziție publică</w:t>
            </w:r>
          </w:p>
        </w:tc>
        <w:tc>
          <w:tcPr>
            <w:tcW w:w="1033" w:type="pct"/>
            <w:shd w:val="clear" w:color="auto" w:fill="FFFFFF"/>
            <w:vAlign w:val="center"/>
          </w:tcPr>
          <w:p w14:paraId="766F0028" w14:textId="77777777" w:rsidR="00BA4474" w:rsidRPr="003D18E4" w:rsidRDefault="00BA4474" w:rsidP="00BA44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3D18E4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Formular nr.2</w:t>
            </w:r>
          </w:p>
        </w:tc>
      </w:tr>
      <w:tr w:rsidR="00BA4474" w:rsidRPr="003D18E4" w14:paraId="5BE19B9A" w14:textId="77777777" w:rsidTr="0016181B">
        <w:trPr>
          <w:trHeight w:val="20"/>
        </w:trPr>
        <w:tc>
          <w:tcPr>
            <w:tcW w:w="501" w:type="pct"/>
            <w:shd w:val="clear" w:color="auto" w:fill="FFFFFF"/>
            <w:vAlign w:val="center"/>
          </w:tcPr>
          <w:p w14:paraId="320A0E22" w14:textId="77777777" w:rsidR="00BA4474" w:rsidRPr="003D18E4" w:rsidRDefault="00BA4474" w:rsidP="00971C3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  <w:tc>
          <w:tcPr>
            <w:tcW w:w="3466" w:type="pct"/>
            <w:shd w:val="clear" w:color="auto" w:fill="FFFFFF"/>
            <w:vAlign w:val="center"/>
          </w:tcPr>
          <w:p w14:paraId="5750A949" w14:textId="3581A808" w:rsidR="00BA4474" w:rsidRPr="003D18E4" w:rsidRDefault="00BA4474" w:rsidP="00BA447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</w:pPr>
            <w:r w:rsidRPr="003D18E4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>MODEL acord de ascociere</w:t>
            </w:r>
          </w:p>
          <w:p w14:paraId="46CCF6E2" w14:textId="186B83CF" w:rsidR="005E754A" w:rsidRPr="003D18E4" w:rsidRDefault="005E754A" w:rsidP="00BA447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  <w:tc>
          <w:tcPr>
            <w:tcW w:w="1033" w:type="pct"/>
            <w:shd w:val="clear" w:color="auto" w:fill="FFFFFF"/>
            <w:vAlign w:val="center"/>
          </w:tcPr>
          <w:p w14:paraId="40280F59" w14:textId="77777777" w:rsidR="00BA4474" w:rsidRPr="003D18E4" w:rsidRDefault="00BA4474" w:rsidP="00BA44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3D18E4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Formular nr.3</w:t>
            </w:r>
          </w:p>
        </w:tc>
      </w:tr>
      <w:tr w:rsidR="00694459" w:rsidRPr="003D18E4" w14:paraId="0A44D985" w14:textId="77777777" w:rsidTr="0016181B">
        <w:trPr>
          <w:trHeight w:val="20"/>
        </w:trPr>
        <w:tc>
          <w:tcPr>
            <w:tcW w:w="501" w:type="pct"/>
            <w:shd w:val="clear" w:color="auto" w:fill="FFFFFF"/>
            <w:vAlign w:val="center"/>
          </w:tcPr>
          <w:p w14:paraId="24A3EF31" w14:textId="77777777" w:rsidR="00694459" w:rsidRPr="003D18E4" w:rsidRDefault="00694459" w:rsidP="0069445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  <w:tc>
          <w:tcPr>
            <w:tcW w:w="3466" w:type="pct"/>
            <w:shd w:val="clear" w:color="auto" w:fill="FFFFFF"/>
            <w:vAlign w:val="center"/>
          </w:tcPr>
          <w:p w14:paraId="29CF9426" w14:textId="77777777" w:rsidR="00694459" w:rsidRPr="003D18E4" w:rsidRDefault="00694459" w:rsidP="00694459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  <w:r w:rsidRPr="003D18E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  <w:t>ANGAJAMENT FERM</w:t>
            </w:r>
          </w:p>
          <w:p w14:paraId="3E75D3E1" w14:textId="77777777" w:rsidR="00694459" w:rsidRPr="003D18E4" w:rsidRDefault="00694459" w:rsidP="00694459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  <w:r w:rsidRPr="003D18E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  <w:t>privind susținerea acordată ofertantului pentru îndeplinirea criteriului referitor la capacitatea tehnică și profesională (art. 179, lit. a) și b) din Legea nr. 98/2016, respectiv art. 192, lit. a) și b) din Legea nr. 99/1016)</w:t>
            </w:r>
          </w:p>
          <w:p w14:paraId="401BE7F1" w14:textId="1B734648" w:rsidR="00694459" w:rsidRPr="00437C25" w:rsidRDefault="00694459" w:rsidP="00694459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</w:p>
        </w:tc>
        <w:tc>
          <w:tcPr>
            <w:tcW w:w="1033" w:type="pct"/>
            <w:shd w:val="clear" w:color="auto" w:fill="FFFFFF"/>
            <w:vAlign w:val="center"/>
          </w:tcPr>
          <w:p w14:paraId="099DEAC9" w14:textId="638F09A7" w:rsidR="00694459" w:rsidRPr="003D18E4" w:rsidRDefault="00694459" w:rsidP="006944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3D18E4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Formular nr. 3b</w:t>
            </w:r>
          </w:p>
        </w:tc>
      </w:tr>
      <w:tr w:rsidR="00694459" w:rsidRPr="003D18E4" w14:paraId="277D411B" w14:textId="77777777" w:rsidTr="0016181B">
        <w:trPr>
          <w:trHeight w:val="20"/>
        </w:trPr>
        <w:tc>
          <w:tcPr>
            <w:tcW w:w="501" w:type="pct"/>
            <w:shd w:val="clear" w:color="auto" w:fill="FFFFFF"/>
            <w:vAlign w:val="center"/>
          </w:tcPr>
          <w:p w14:paraId="0E597526" w14:textId="77777777" w:rsidR="00694459" w:rsidRPr="003D18E4" w:rsidRDefault="00694459" w:rsidP="0069445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  <w:tc>
          <w:tcPr>
            <w:tcW w:w="3466" w:type="pct"/>
            <w:shd w:val="clear" w:color="auto" w:fill="FFFFFF"/>
            <w:vAlign w:val="center"/>
          </w:tcPr>
          <w:p w14:paraId="3D65E053" w14:textId="77777777" w:rsidR="00694459" w:rsidRPr="003D18E4" w:rsidRDefault="00694459" w:rsidP="00694459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  <w:r w:rsidRPr="003D18E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  <w:t>MODEL ACORD DE SUBCONTRACTARE</w:t>
            </w:r>
          </w:p>
          <w:p w14:paraId="18EFDE44" w14:textId="2AEB2C7E" w:rsidR="00694459" w:rsidRPr="003D18E4" w:rsidRDefault="00694459" w:rsidP="00694459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</w:p>
        </w:tc>
        <w:tc>
          <w:tcPr>
            <w:tcW w:w="1033" w:type="pct"/>
            <w:shd w:val="clear" w:color="auto" w:fill="FFFFFF"/>
            <w:vAlign w:val="center"/>
          </w:tcPr>
          <w:p w14:paraId="452E97AA" w14:textId="2EF6F879" w:rsidR="00694459" w:rsidRPr="003D18E4" w:rsidRDefault="00694459" w:rsidP="006944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3D18E4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Formular nr. 4</w:t>
            </w:r>
          </w:p>
        </w:tc>
      </w:tr>
      <w:tr w:rsidR="00694459" w:rsidRPr="003D18E4" w14:paraId="0F5F7AC8" w14:textId="77777777" w:rsidTr="0016181B">
        <w:trPr>
          <w:trHeight w:val="20"/>
        </w:trPr>
        <w:tc>
          <w:tcPr>
            <w:tcW w:w="501" w:type="pct"/>
            <w:shd w:val="clear" w:color="auto" w:fill="FFFFFF"/>
            <w:vAlign w:val="center"/>
          </w:tcPr>
          <w:p w14:paraId="08E0F701" w14:textId="77777777" w:rsidR="00694459" w:rsidRPr="003D18E4" w:rsidRDefault="00694459" w:rsidP="0069445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  <w:tc>
          <w:tcPr>
            <w:tcW w:w="3466" w:type="pct"/>
            <w:shd w:val="clear" w:color="auto" w:fill="FFFFFF"/>
            <w:vAlign w:val="center"/>
          </w:tcPr>
          <w:p w14:paraId="4487C617" w14:textId="77777777" w:rsidR="00694459" w:rsidRPr="003D18E4" w:rsidRDefault="00694459" w:rsidP="00694459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  <w:r w:rsidRPr="003D18E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  <w:t xml:space="preserve">DECLARAȚIE </w:t>
            </w:r>
          </w:p>
          <w:p w14:paraId="397098E3" w14:textId="27C73241" w:rsidR="00694459" w:rsidRPr="003D18E4" w:rsidRDefault="00694459" w:rsidP="00694459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  <w:r w:rsidRPr="003D18E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  <w:t>privind  incidența art. 5K din Regulamentul (UE) 2022/576 al Consiliului din 8 aprilie 2022 de modificare a Regulamentului (UE) nr. 833/2014 privind măsuri restrictive având în vedere  acțiunile Rusiei de destabilizare a situației în Ucraina*</w:t>
            </w:r>
          </w:p>
        </w:tc>
        <w:tc>
          <w:tcPr>
            <w:tcW w:w="1033" w:type="pct"/>
            <w:shd w:val="clear" w:color="auto" w:fill="FFFFFF"/>
            <w:vAlign w:val="center"/>
          </w:tcPr>
          <w:p w14:paraId="2FA606CC" w14:textId="217751DB" w:rsidR="00694459" w:rsidRPr="003D18E4" w:rsidRDefault="00694459" w:rsidP="006944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3D18E4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Formular nr.</w:t>
            </w:r>
            <w:r w:rsidR="00085190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6</w:t>
            </w:r>
          </w:p>
        </w:tc>
      </w:tr>
      <w:tr w:rsidR="00694459" w:rsidRPr="003D18E4" w14:paraId="6CBFD122" w14:textId="77777777" w:rsidTr="0016181B">
        <w:trPr>
          <w:trHeight w:val="20"/>
        </w:trPr>
        <w:tc>
          <w:tcPr>
            <w:tcW w:w="501" w:type="pct"/>
            <w:shd w:val="clear" w:color="auto" w:fill="FFFFFF"/>
            <w:vAlign w:val="center"/>
          </w:tcPr>
          <w:p w14:paraId="5A541382" w14:textId="77777777" w:rsidR="00694459" w:rsidRPr="003D18E4" w:rsidRDefault="00694459" w:rsidP="00694459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  <w:tc>
          <w:tcPr>
            <w:tcW w:w="3466" w:type="pct"/>
            <w:shd w:val="clear" w:color="auto" w:fill="FFFFFF"/>
            <w:vAlign w:val="center"/>
          </w:tcPr>
          <w:p w14:paraId="667D4B33" w14:textId="090CD69B" w:rsidR="00694459" w:rsidRPr="003D18E4" w:rsidRDefault="00694459" w:rsidP="00694459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val="ro-RO" w:eastAsia="ar-SA"/>
                <w14:ligatures w14:val="none"/>
              </w:rPr>
            </w:pPr>
            <w:r w:rsidRPr="003D18E4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val="ro-RO" w:eastAsia="ar-SA"/>
                <w14:ligatures w14:val="none"/>
              </w:rPr>
              <w:t>DOCUMENTE DE OFERTĂ TEHNICĂ</w:t>
            </w:r>
          </w:p>
        </w:tc>
        <w:tc>
          <w:tcPr>
            <w:tcW w:w="1033" w:type="pct"/>
            <w:shd w:val="clear" w:color="auto" w:fill="FFFFFF"/>
            <w:vAlign w:val="center"/>
          </w:tcPr>
          <w:p w14:paraId="1EBFC7A9" w14:textId="77777777" w:rsidR="00694459" w:rsidRPr="003D18E4" w:rsidRDefault="00694459" w:rsidP="006944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  <w:p w14:paraId="6FBACFB9" w14:textId="77777777" w:rsidR="00694459" w:rsidRPr="003D18E4" w:rsidRDefault="00694459" w:rsidP="006944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</w:tr>
      <w:tr w:rsidR="00694459" w:rsidRPr="003D18E4" w14:paraId="1816B4C1" w14:textId="77777777" w:rsidTr="0016181B">
        <w:trPr>
          <w:trHeight w:val="20"/>
        </w:trPr>
        <w:tc>
          <w:tcPr>
            <w:tcW w:w="501" w:type="pct"/>
            <w:shd w:val="clear" w:color="auto" w:fill="FFFFFF"/>
            <w:vAlign w:val="center"/>
          </w:tcPr>
          <w:p w14:paraId="0B377550" w14:textId="77777777" w:rsidR="00694459" w:rsidRPr="003D18E4" w:rsidRDefault="00694459" w:rsidP="0069445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  <w:tc>
          <w:tcPr>
            <w:tcW w:w="3466" w:type="pct"/>
            <w:shd w:val="clear" w:color="auto" w:fill="FFFFFF"/>
            <w:vAlign w:val="center"/>
          </w:tcPr>
          <w:p w14:paraId="155C0962" w14:textId="77777777" w:rsidR="00694459" w:rsidRPr="003D18E4" w:rsidRDefault="00694459" w:rsidP="00694459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  <w:r w:rsidRPr="003D18E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  <w:t>DECLARATIE PRIVIND RESPECTAREA REGLEMENTÃRILOR</w:t>
            </w:r>
          </w:p>
          <w:p w14:paraId="67C79B55" w14:textId="77777777" w:rsidR="00694459" w:rsidRPr="003D18E4" w:rsidRDefault="00694459" w:rsidP="00694459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  <w:r w:rsidRPr="003D18E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  <w:t>DIN DOMENIUL  MEDIULUI ȘI PROTECȚIEI MEDIULUI</w:t>
            </w:r>
          </w:p>
          <w:p w14:paraId="699C42FF" w14:textId="06E0B0B3" w:rsidR="00694459" w:rsidRPr="003D18E4" w:rsidRDefault="00694459" w:rsidP="00694459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</w:p>
        </w:tc>
        <w:tc>
          <w:tcPr>
            <w:tcW w:w="1033" w:type="pct"/>
            <w:shd w:val="clear" w:color="auto" w:fill="FFFFFF"/>
            <w:vAlign w:val="center"/>
          </w:tcPr>
          <w:p w14:paraId="2AC30EAC" w14:textId="09FEE75E" w:rsidR="00694459" w:rsidRPr="003D18E4" w:rsidRDefault="00694459" w:rsidP="006944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3D18E4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 xml:space="preserve">Formular nr. </w:t>
            </w:r>
            <w:r w:rsidR="00085190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9</w:t>
            </w:r>
          </w:p>
        </w:tc>
      </w:tr>
      <w:tr w:rsidR="00694459" w:rsidRPr="003D18E4" w14:paraId="1EE8E2B7" w14:textId="77777777" w:rsidTr="0016181B">
        <w:trPr>
          <w:trHeight w:val="20"/>
        </w:trPr>
        <w:tc>
          <w:tcPr>
            <w:tcW w:w="501" w:type="pct"/>
            <w:shd w:val="clear" w:color="auto" w:fill="FFFFFF"/>
            <w:vAlign w:val="center"/>
          </w:tcPr>
          <w:p w14:paraId="3A21028A" w14:textId="77777777" w:rsidR="00694459" w:rsidRPr="003D18E4" w:rsidRDefault="00694459" w:rsidP="0069445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  <w:tc>
          <w:tcPr>
            <w:tcW w:w="3466" w:type="pct"/>
            <w:shd w:val="clear" w:color="auto" w:fill="FFFFFF"/>
            <w:vAlign w:val="center"/>
          </w:tcPr>
          <w:p w14:paraId="04283245" w14:textId="77777777" w:rsidR="00694459" w:rsidRPr="003D18E4" w:rsidRDefault="00694459" w:rsidP="006944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</w:pPr>
            <w:r w:rsidRPr="003D18E4"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  <w:t>DECLARATIE PRIVIND RESPECTAREA REGLEMENTÃRILOR</w:t>
            </w:r>
          </w:p>
          <w:p w14:paraId="41EA66F5" w14:textId="77777777" w:rsidR="00694459" w:rsidRPr="003D18E4" w:rsidRDefault="00694459" w:rsidP="006944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</w:pPr>
            <w:r w:rsidRPr="003D18E4"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  <w:t>DIN DOMENIUL SOCIAL ȘI AL RELAȚIILOR DE MUNCĂ</w:t>
            </w:r>
          </w:p>
          <w:p w14:paraId="1F6B4B57" w14:textId="151D3F09" w:rsidR="00694459" w:rsidRPr="003D18E4" w:rsidRDefault="00694459" w:rsidP="006944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1033" w:type="pct"/>
            <w:shd w:val="clear" w:color="auto" w:fill="FFFFFF"/>
            <w:vAlign w:val="center"/>
          </w:tcPr>
          <w:p w14:paraId="72360EF6" w14:textId="6DD546AE" w:rsidR="00694459" w:rsidRPr="003D18E4" w:rsidRDefault="00694459" w:rsidP="006944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3D18E4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 xml:space="preserve">Formular nr. </w:t>
            </w:r>
            <w:r w:rsidR="00085190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10</w:t>
            </w:r>
          </w:p>
        </w:tc>
      </w:tr>
      <w:tr w:rsidR="00694459" w:rsidRPr="003D18E4" w14:paraId="34FE3D47" w14:textId="77777777" w:rsidTr="0016181B">
        <w:trPr>
          <w:trHeight w:val="20"/>
        </w:trPr>
        <w:tc>
          <w:tcPr>
            <w:tcW w:w="501" w:type="pct"/>
            <w:shd w:val="clear" w:color="auto" w:fill="FFFFFF"/>
            <w:vAlign w:val="center"/>
          </w:tcPr>
          <w:p w14:paraId="674E36F5" w14:textId="086CF4C9" w:rsidR="00694459" w:rsidRPr="003D18E4" w:rsidRDefault="00062EEB" w:rsidP="00062EEB">
            <w:pPr>
              <w:spacing w:after="0" w:line="240" w:lineRule="auto"/>
              <w:ind w:left="155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 xml:space="preserve">   </w:t>
            </w:r>
            <w:r w:rsidR="00217792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9.</w:t>
            </w:r>
          </w:p>
        </w:tc>
        <w:tc>
          <w:tcPr>
            <w:tcW w:w="3466" w:type="pct"/>
            <w:shd w:val="clear" w:color="auto" w:fill="FFFFFF"/>
            <w:vAlign w:val="center"/>
          </w:tcPr>
          <w:p w14:paraId="41BE00EE" w14:textId="731C26F2" w:rsidR="00694459" w:rsidRPr="003D18E4" w:rsidRDefault="00694459" w:rsidP="00694459">
            <w:pPr>
              <w:spacing w:after="0" w:line="240" w:lineRule="auto"/>
              <w:rPr>
                <w:rFonts w:ascii="Times New Roman" w:eastAsia="Calibri" w:hAnsi="Times New Roman" w:cs="Times New Roman"/>
                <w:noProof w:val="0"/>
                <w:kern w:val="0"/>
                <w:lang w:val="ro-RO"/>
                <w14:ligatures w14:val="none"/>
              </w:rPr>
            </w:pPr>
            <w:r w:rsidRPr="003D18E4">
              <w:rPr>
                <w:rFonts w:ascii="Times New Roman" w:eastAsia="Calibri" w:hAnsi="Times New Roman" w:cs="Times New Roman"/>
                <w:noProof w:val="0"/>
                <w:kern w:val="0"/>
                <w:lang w:val="ro-RO"/>
                <w14:ligatures w14:val="none"/>
              </w:rPr>
              <w:t>FORMULAR DE PROPUNERE TEHNICĂ</w:t>
            </w:r>
          </w:p>
          <w:p w14:paraId="3E9F42D9" w14:textId="0F86A37B" w:rsidR="00694459" w:rsidRPr="003D18E4" w:rsidRDefault="00694459" w:rsidP="00694459">
            <w:pPr>
              <w:spacing w:after="0" w:line="240" w:lineRule="auto"/>
              <w:rPr>
                <w:rFonts w:ascii="Times New Roman" w:eastAsia="Calibri" w:hAnsi="Times New Roman" w:cs="Times New Roman"/>
                <w:noProof w:val="0"/>
                <w:kern w:val="0"/>
                <w14:ligatures w14:val="none"/>
              </w:rPr>
            </w:pPr>
          </w:p>
        </w:tc>
        <w:tc>
          <w:tcPr>
            <w:tcW w:w="1033" w:type="pct"/>
            <w:shd w:val="clear" w:color="auto" w:fill="FFFFFF"/>
            <w:vAlign w:val="center"/>
          </w:tcPr>
          <w:p w14:paraId="7ED4639B" w14:textId="54A873D1" w:rsidR="00694459" w:rsidRPr="003D18E4" w:rsidRDefault="00694459" w:rsidP="006944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3D18E4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Formular nr.8</w:t>
            </w:r>
          </w:p>
        </w:tc>
      </w:tr>
      <w:tr w:rsidR="00694459" w:rsidRPr="003D18E4" w14:paraId="59DD7370" w14:textId="77777777" w:rsidTr="0016181B">
        <w:trPr>
          <w:trHeight w:val="20"/>
        </w:trPr>
        <w:tc>
          <w:tcPr>
            <w:tcW w:w="501" w:type="pct"/>
            <w:shd w:val="clear" w:color="auto" w:fill="FFFFFF"/>
            <w:vAlign w:val="center"/>
          </w:tcPr>
          <w:p w14:paraId="38EE0274" w14:textId="7FC3967B" w:rsidR="00694459" w:rsidRPr="003D18E4" w:rsidRDefault="00611CB8" w:rsidP="006944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1</w:t>
            </w:r>
            <w:r w:rsidR="00217792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0.</w:t>
            </w:r>
          </w:p>
        </w:tc>
        <w:tc>
          <w:tcPr>
            <w:tcW w:w="3466" w:type="pct"/>
            <w:shd w:val="clear" w:color="auto" w:fill="FFFFFF"/>
            <w:vAlign w:val="center"/>
          </w:tcPr>
          <w:p w14:paraId="42E44F3C" w14:textId="50AED5D2" w:rsidR="0016181B" w:rsidRPr="0016181B" w:rsidRDefault="0016181B" w:rsidP="0016181B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lang w:val="ro-RO"/>
              </w:rPr>
            </w:pPr>
            <w:r w:rsidRPr="0016181B">
              <w:rPr>
                <w:rFonts w:ascii="Times New Roman" w:eastAsia="Times New Roman" w:hAnsi="Times New Roman" w:cs="Times New Roman"/>
                <w:lang w:val="ro-RO"/>
              </w:rPr>
              <w:t>Declarație de asumare a Oferantului privind Gestionarea deșeurilor și a materialelor rezultate din construcții și</w:t>
            </w:r>
            <w:r>
              <w:rPr>
                <w:rFonts w:ascii="Times New Roman" w:eastAsia="Times New Roman" w:hAnsi="Times New Roman" w:cs="Times New Roman"/>
                <w:lang w:val="ro-RO"/>
              </w:rPr>
              <w:t xml:space="preserve"> </w:t>
            </w:r>
            <w:r w:rsidRPr="0016181B">
              <w:rPr>
                <w:rFonts w:ascii="Times New Roman" w:eastAsia="Times New Roman" w:hAnsi="Times New Roman" w:cs="Times New Roman"/>
                <w:lang w:val="ro-RO"/>
              </w:rPr>
              <w:t>desființări/demolări/dezafectări/desfaceri</w:t>
            </w:r>
          </w:p>
          <w:p w14:paraId="1DE1014C" w14:textId="5E62A704" w:rsidR="00694459" w:rsidRPr="003D18E4" w:rsidRDefault="00694459" w:rsidP="002F648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33" w:type="pct"/>
            <w:shd w:val="clear" w:color="auto" w:fill="FFFFFF"/>
            <w:vAlign w:val="center"/>
          </w:tcPr>
          <w:p w14:paraId="5BFB7C53" w14:textId="096FFEFB" w:rsidR="00694459" w:rsidRPr="003D18E4" w:rsidRDefault="00694459" w:rsidP="006944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3D18E4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 xml:space="preserve">Formular nr. </w:t>
            </w:r>
            <w:r w:rsidR="00085190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5</w:t>
            </w:r>
          </w:p>
        </w:tc>
      </w:tr>
      <w:tr w:rsidR="00694459" w:rsidRPr="003D18E4" w14:paraId="411FB789" w14:textId="77777777" w:rsidTr="0016181B">
        <w:trPr>
          <w:trHeight w:val="20"/>
        </w:trPr>
        <w:tc>
          <w:tcPr>
            <w:tcW w:w="501" w:type="pct"/>
            <w:shd w:val="clear" w:color="auto" w:fill="FFFFFF"/>
            <w:vAlign w:val="center"/>
          </w:tcPr>
          <w:p w14:paraId="1B4118FA" w14:textId="77777777" w:rsidR="00694459" w:rsidRPr="003D18E4" w:rsidRDefault="00694459" w:rsidP="00694459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  <w:tc>
          <w:tcPr>
            <w:tcW w:w="3466" w:type="pct"/>
            <w:shd w:val="clear" w:color="auto" w:fill="FFFFFF"/>
            <w:vAlign w:val="center"/>
          </w:tcPr>
          <w:p w14:paraId="2E745A50" w14:textId="77777777" w:rsidR="00694459" w:rsidRPr="003D18E4" w:rsidRDefault="00694459" w:rsidP="0069445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 w:val="0"/>
                <w:kern w:val="0"/>
                <w14:ligatures w14:val="none"/>
              </w:rPr>
            </w:pPr>
          </w:p>
          <w:p w14:paraId="2B67ECCA" w14:textId="1121012E" w:rsidR="00694459" w:rsidRPr="003D18E4" w:rsidRDefault="00694459" w:rsidP="0069445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 w:val="0"/>
                <w:kern w:val="0"/>
                <w14:ligatures w14:val="none"/>
              </w:rPr>
            </w:pPr>
            <w:r w:rsidRPr="003D18E4">
              <w:rPr>
                <w:rFonts w:ascii="Times New Roman" w:eastAsia="Calibri" w:hAnsi="Times New Roman" w:cs="Times New Roman"/>
                <w:b/>
                <w:noProof w:val="0"/>
                <w:kern w:val="0"/>
                <w14:ligatures w14:val="none"/>
              </w:rPr>
              <w:t>DOCUMENTE DE OFERTĂ FINANCIARĂ</w:t>
            </w:r>
          </w:p>
        </w:tc>
        <w:tc>
          <w:tcPr>
            <w:tcW w:w="1033" w:type="pct"/>
            <w:shd w:val="clear" w:color="auto" w:fill="FFFFFF"/>
            <w:vAlign w:val="center"/>
          </w:tcPr>
          <w:p w14:paraId="4CF3D42E" w14:textId="77777777" w:rsidR="00694459" w:rsidRPr="003D18E4" w:rsidRDefault="00694459" w:rsidP="006944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</w:tr>
      <w:tr w:rsidR="00694459" w:rsidRPr="003D18E4" w14:paraId="744A8494" w14:textId="77777777" w:rsidTr="0016181B">
        <w:trPr>
          <w:trHeight w:val="20"/>
        </w:trPr>
        <w:tc>
          <w:tcPr>
            <w:tcW w:w="501" w:type="pct"/>
            <w:shd w:val="clear" w:color="auto" w:fill="FFFFFF"/>
            <w:vAlign w:val="center"/>
          </w:tcPr>
          <w:p w14:paraId="18818BF6" w14:textId="4B329885" w:rsidR="00694459" w:rsidRPr="003D18E4" w:rsidRDefault="00611CB8" w:rsidP="003D18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1</w:t>
            </w:r>
            <w:r w:rsidR="00217792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1.</w:t>
            </w:r>
          </w:p>
        </w:tc>
        <w:tc>
          <w:tcPr>
            <w:tcW w:w="3466" w:type="pct"/>
            <w:shd w:val="clear" w:color="auto" w:fill="FFFFFF"/>
            <w:vAlign w:val="center"/>
          </w:tcPr>
          <w:p w14:paraId="687BA4BC" w14:textId="6564D096" w:rsidR="00694459" w:rsidRPr="003D18E4" w:rsidRDefault="00694459" w:rsidP="006944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</w:pPr>
            <w:r w:rsidRPr="003D18E4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>FORMULAR DE OFERTĂ+anexe</w:t>
            </w:r>
          </w:p>
          <w:p w14:paraId="3CE31490" w14:textId="160CA024" w:rsidR="00694459" w:rsidRPr="003D18E4" w:rsidRDefault="00694459" w:rsidP="006944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</w:pPr>
          </w:p>
        </w:tc>
        <w:tc>
          <w:tcPr>
            <w:tcW w:w="1033" w:type="pct"/>
            <w:shd w:val="clear" w:color="auto" w:fill="FFFFFF"/>
            <w:vAlign w:val="center"/>
          </w:tcPr>
          <w:p w14:paraId="6E98BAFE" w14:textId="2B3CB551" w:rsidR="00694459" w:rsidRPr="003D18E4" w:rsidRDefault="00694459" w:rsidP="006944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3D18E4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Formular nr.7</w:t>
            </w:r>
          </w:p>
        </w:tc>
      </w:tr>
    </w:tbl>
    <w:p w14:paraId="517EC6C4" w14:textId="77777777" w:rsidR="0049427A" w:rsidRDefault="0049427A"/>
    <w:sectPr w:rsidR="004942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636D86"/>
    <w:multiLevelType w:val="hybridMultilevel"/>
    <w:tmpl w:val="DF9A921C"/>
    <w:lvl w:ilvl="0" w:tplc="CD7A452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C5861"/>
    <w:multiLevelType w:val="hybridMultilevel"/>
    <w:tmpl w:val="B0809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9605C1"/>
    <w:multiLevelType w:val="hybridMultilevel"/>
    <w:tmpl w:val="948A1AE4"/>
    <w:lvl w:ilvl="0" w:tplc="842C028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27265578">
    <w:abstractNumId w:val="0"/>
  </w:num>
  <w:num w:numId="2" w16cid:durableId="247076676">
    <w:abstractNumId w:val="2"/>
  </w:num>
  <w:num w:numId="3" w16cid:durableId="953661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CDD"/>
    <w:rsid w:val="00062EEB"/>
    <w:rsid w:val="000712BC"/>
    <w:rsid w:val="00085190"/>
    <w:rsid w:val="000B452D"/>
    <w:rsid w:val="000D0B26"/>
    <w:rsid w:val="0016181B"/>
    <w:rsid w:val="001817CB"/>
    <w:rsid w:val="00184541"/>
    <w:rsid w:val="001E09F5"/>
    <w:rsid w:val="00217792"/>
    <w:rsid w:val="0022085D"/>
    <w:rsid w:val="002747DD"/>
    <w:rsid w:val="002F648F"/>
    <w:rsid w:val="003129C0"/>
    <w:rsid w:val="003B68C9"/>
    <w:rsid w:val="003C6B03"/>
    <w:rsid w:val="003D18E4"/>
    <w:rsid w:val="003E3016"/>
    <w:rsid w:val="00434919"/>
    <w:rsid w:val="00437C25"/>
    <w:rsid w:val="0047253F"/>
    <w:rsid w:val="004734E3"/>
    <w:rsid w:val="00473F34"/>
    <w:rsid w:val="0049427A"/>
    <w:rsid w:val="004951BE"/>
    <w:rsid w:val="004A0577"/>
    <w:rsid w:val="005D3394"/>
    <w:rsid w:val="005E754A"/>
    <w:rsid w:val="005F2FEF"/>
    <w:rsid w:val="00603936"/>
    <w:rsid w:val="00611CB8"/>
    <w:rsid w:val="0065223F"/>
    <w:rsid w:val="00653520"/>
    <w:rsid w:val="00661EC3"/>
    <w:rsid w:val="0067600E"/>
    <w:rsid w:val="00694459"/>
    <w:rsid w:val="006C3FEA"/>
    <w:rsid w:val="006F27F5"/>
    <w:rsid w:val="00715D85"/>
    <w:rsid w:val="007D332A"/>
    <w:rsid w:val="00842E09"/>
    <w:rsid w:val="008C3449"/>
    <w:rsid w:val="008E7AAC"/>
    <w:rsid w:val="00915703"/>
    <w:rsid w:val="00971C38"/>
    <w:rsid w:val="009C0CDD"/>
    <w:rsid w:val="00A35CD9"/>
    <w:rsid w:val="00B12FEE"/>
    <w:rsid w:val="00B73127"/>
    <w:rsid w:val="00BA4474"/>
    <w:rsid w:val="00C61C9F"/>
    <w:rsid w:val="00C81B3B"/>
    <w:rsid w:val="00C97FB6"/>
    <w:rsid w:val="00EC32EE"/>
    <w:rsid w:val="00F032A4"/>
    <w:rsid w:val="00FA15FB"/>
    <w:rsid w:val="00FC4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0E7A4"/>
  <w15:chartTrackingRefBased/>
  <w15:docId w15:val="{A3344CCD-E52C-4CD5-B875-AD0788DE4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44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1117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FIERARU Corina</dc:creator>
  <cp:keywords/>
  <dc:description/>
  <cp:lastModifiedBy>Stanese Diana</cp:lastModifiedBy>
  <cp:revision>33</cp:revision>
  <cp:lastPrinted>2026-05-19T12:39:00Z</cp:lastPrinted>
  <dcterms:created xsi:type="dcterms:W3CDTF">2024-09-25T11:07:00Z</dcterms:created>
  <dcterms:modified xsi:type="dcterms:W3CDTF">2026-05-21T08:57:00Z</dcterms:modified>
</cp:coreProperties>
</file>